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0D" w:rsidRPr="00AD33F3" w:rsidRDefault="0036660D" w:rsidP="0036660D">
      <w:pPr>
        <w:jc w:val="right"/>
        <w:rPr>
          <w:i/>
        </w:rPr>
      </w:pPr>
      <w:r>
        <w:t xml:space="preserve">                                                             </w:t>
      </w:r>
      <w:bookmarkStart w:id="0" w:name="_GoBack"/>
      <w:bookmarkEnd w:id="0"/>
      <w:r>
        <w:t xml:space="preserve">   </w:t>
      </w:r>
      <w:r>
        <w:rPr>
          <w:i/>
        </w:rPr>
        <w:t xml:space="preserve">                       </w:t>
      </w:r>
      <w:r w:rsidRPr="00AD33F3">
        <w:rPr>
          <w:i/>
        </w:rPr>
        <w:t>Załącznik Nr 4 do Zarządzenia nr</w:t>
      </w:r>
      <w:r>
        <w:rPr>
          <w:i/>
        </w:rPr>
        <w:t xml:space="preserve">  9/2018 </w:t>
      </w:r>
      <w:r w:rsidRPr="00AD33F3">
        <w:rPr>
          <w:i/>
        </w:rPr>
        <w:t xml:space="preserve">Rektora </w:t>
      </w:r>
      <w:proofErr w:type="spellStart"/>
      <w:r w:rsidRPr="00AD33F3">
        <w:rPr>
          <w:i/>
        </w:rPr>
        <w:t>WSBiP</w:t>
      </w:r>
      <w:proofErr w:type="spellEnd"/>
    </w:p>
    <w:p w:rsidR="0036660D" w:rsidRPr="00AD33F3" w:rsidRDefault="0036660D" w:rsidP="0036660D">
      <w:pPr>
        <w:pStyle w:val="Akapitzlist"/>
        <w:spacing w:after="0" w:line="360" w:lineRule="auto"/>
        <w:ind w:left="1724"/>
        <w:jc w:val="right"/>
        <w:rPr>
          <w:rFonts w:ascii="Times New Roman" w:hAnsi="Times New Roman"/>
          <w:i/>
          <w:sz w:val="20"/>
          <w:szCs w:val="20"/>
        </w:rPr>
      </w:pPr>
      <w:r w:rsidRPr="00AD33F3">
        <w:rPr>
          <w:rFonts w:ascii="Times New Roman" w:hAnsi="Times New Roman"/>
          <w:i/>
          <w:sz w:val="20"/>
          <w:szCs w:val="20"/>
        </w:rPr>
        <w:t>Oświadczenie studenta o samodzielnym napisaniu pracy dyplomowej</w:t>
      </w:r>
    </w:p>
    <w:p w:rsidR="0036660D" w:rsidRDefault="0036660D" w:rsidP="0036660D"/>
    <w:p w:rsidR="0036660D" w:rsidRDefault="0036660D" w:rsidP="0036660D"/>
    <w:p w:rsidR="0036660D" w:rsidRPr="006A3429" w:rsidRDefault="0036660D" w:rsidP="0036660D">
      <w:pPr>
        <w:jc w:val="right"/>
      </w:pPr>
    </w:p>
    <w:p w:rsidR="0036660D" w:rsidRPr="006A3429" w:rsidRDefault="0036660D" w:rsidP="0036660D">
      <w:pPr>
        <w:jc w:val="right"/>
      </w:pPr>
      <w:r w:rsidRPr="006A3429">
        <w:t>Ostrowiec, dnia…………..20…..r.</w:t>
      </w:r>
    </w:p>
    <w:p w:rsidR="0036660D" w:rsidRPr="006A3429" w:rsidRDefault="0036660D" w:rsidP="0036660D">
      <w:pPr>
        <w:rPr>
          <w:i/>
        </w:rPr>
      </w:pPr>
      <w:r w:rsidRPr="006A3429">
        <w:rPr>
          <w:i/>
        </w:rPr>
        <w:t>……………………………………………………………………</w:t>
      </w:r>
      <w:r>
        <w:rPr>
          <w:i/>
        </w:rPr>
        <w:t>………………</w:t>
      </w:r>
    </w:p>
    <w:p w:rsidR="0036660D" w:rsidRPr="00446931" w:rsidRDefault="0036660D" w:rsidP="0036660D">
      <w:pPr>
        <w:rPr>
          <w:i/>
          <w:sz w:val="18"/>
          <w:szCs w:val="18"/>
        </w:rPr>
      </w:pPr>
      <w:r w:rsidRPr="006A3429">
        <w:rPr>
          <w:i/>
        </w:rPr>
        <w:t xml:space="preserve">        </w:t>
      </w:r>
      <w:r>
        <w:rPr>
          <w:i/>
        </w:rPr>
        <w:t xml:space="preserve">                      </w:t>
      </w:r>
      <w:r w:rsidRPr="00446931">
        <w:rPr>
          <w:i/>
          <w:sz w:val="18"/>
          <w:szCs w:val="18"/>
        </w:rPr>
        <w:t>Imię i nazwisko studenta/studentki</w:t>
      </w:r>
    </w:p>
    <w:p w:rsidR="0036660D" w:rsidRPr="00446931" w:rsidRDefault="0036660D" w:rsidP="0036660D">
      <w:pPr>
        <w:rPr>
          <w:i/>
          <w:sz w:val="18"/>
          <w:szCs w:val="18"/>
        </w:rPr>
      </w:pPr>
      <w:r w:rsidRPr="00446931">
        <w:rPr>
          <w:i/>
          <w:sz w:val="18"/>
          <w:szCs w:val="18"/>
        </w:rPr>
        <w:t>……………………………………………………………………………………</w:t>
      </w:r>
    </w:p>
    <w:p w:rsidR="0036660D" w:rsidRPr="00446931" w:rsidRDefault="0036660D" w:rsidP="0036660D">
      <w:pPr>
        <w:rPr>
          <w:i/>
          <w:sz w:val="18"/>
          <w:szCs w:val="18"/>
        </w:rPr>
      </w:pPr>
      <w:r w:rsidRPr="00446931">
        <w:rPr>
          <w:i/>
          <w:sz w:val="18"/>
          <w:szCs w:val="18"/>
        </w:rPr>
        <w:t xml:space="preserve">                                             nr albumu</w:t>
      </w:r>
    </w:p>
    <w:p w:rsidR="0036660D" w:rsidRPr="00446931" w:rsidRDefault="0036660D" w:rsidP="0036660D">
      <w:pPr>
        <w:rPr>
          <w:i/>
          <w:sz w:val="18"/>
          <w:szCs w:val="18"/>
        </w:rPr>
      </w:pPr>
      <w:r w:rsidRPr="00446931">
        <w:rPr>
          <w:i/>
          <w:sz w:val="18"/>
          <w:szCs w:val="18"/>
        </w:rPr>
        <w:t>……………………………………………………………………………………</w:t>
      </w:r>
    </w:p>
    <w:p w:rsidR="0036660D" w:rsidRPr="00446931" w:rsidRDefault="0036660D" w:rsidP="0036660D">
      <w:pPr>
        <w:rPr>
          <w:i/>
          <w:sz w:val="18"/>
          <w:szCs w:val="18"/>
        </w:rPr>
      </w:pPr>
      <w:r w:rsidRPr="00446931">
        <w:rPr>
          <w:i/>
          <w:sz w:val="18"/>
          <w:szCs w:val="18"/>
        </w:rPr>
        <w:t xml:space="preserve">                Jednostka podstawowa w której przygotowano pracę</w:t>
      </w:r>
    </w:p>
    <w:p w:rsidR="0036660D" w:rsidRPr="00446931" w:rsidRDefault="0036660D" w:rsidP="0036660D">
      <w:pPr>
        <w:rPr>
          <w:i/>
          <w:sz w:val="18"/>
          <w:szCs w:val="18"/>
        </w:rPr>
      </w:pPr>
      <w:r w:rsidRPr="00446931">
        <w:rPr>
          <w:i/>
          <w:sz w:val="18"/>
          <w:szCs w:val="18"/>
        </w:rPr>
        <w:t>……………………………………………………………………………………</w:t>
      </w:r>
    </w:p>
    <w:p w:rsidR="0036660D" w:rsidRPr="00446931" w:rsidRDefault="0036660D" w:rsidP="0036660D">
      <w:pPr>
        <w:rPr>
          <w:i/>
          <w:sz w:val="18"/>
          <w:szCs w:val="18"/>
        </w:rPr>
      </w:pPr>
      <w:r w:rsidRPr="00446931">
        <w:rPr>
          <w:i/>
          <w:sz w:val="18"/>
          <w:szCs w:val="18"/>
        </w:rPr>
        <w:t xml:space="preserve">             Kierunek i forma studiów (stacjonarne/niestacjonarne)</w:t>
      </w:r>
    </w:p>
    <w:p w:rsidR="0036660D" w:rsidRPr="00446931" w:rsidRDefault="0036660D" w:rsidP="0036660D">
      <w:pPr>
        <w:rPr>
          <w:i/>
          <w:sz w:val="18"/>
          <w:szCs w:val="18"/>
        </w:rPr>
      </w:pPr>
      <w:r w:rsidRPr="00446931">
        <w:rPr>
          <w:i/>
          <w:sz w:val="18"/>
          <w:szCs w:val="18"/>
        </w:rPr>
        <w:t>…………………………………………………………………………………….</w:t>
      </w:r>
    </w:p>
    <w:p w:rsidR="0036660D" w:rsidRPr="00446931" w:rsidRDefault="0036660D" w:rsidP="0036660D">
      <w:pPr>
        <w:rPr>
          <w:i/>
          <w:sz w:val="18"/>
          <w:szCs w:val="18"/>
        </w:rPr>
      </w:pPr>
      <w:r w:rsidRPr="00446931">
        <w:rPr>
          <w:i/>
          <w:sz w:val="18"/>
          <w:szCs w:val="18"/>
        </w:rPr>
        <w:t>Tytuł/stopień naukowy, imię i nazwisko Promotora pracy dyplomowej</w:t>
      </w:r>
    </w:p>
    <w:p w:rsidR="0036660D" w:rsidRPr="00446931" w:rsidRDefault="0036660D" w:rsidP="0036660D">
      <w:pPr>
        <w:rPr>
          <w:i/>
        </w:rPr>
      </w:pPr>
    </w:p>
    <w:p w:rsidR="0036660D" w:rsidRPr="00446931" w:rsidRDefault="0036660D" w:rsidP="0036660D">
      <w:pPr>
        <w:jc w:val="center"/>
        <w:rPr>
          <w:b/>
          <w:sz w:val="28"/>
          <w:szCs w:val="28"/>
        </w:rPr>
      </w:pPr>
      <w:r w:rsidRPr="00446931">
        <w:rPr>
          <w:b/>
          <w:sz w:val="28"/>
          <w:szCs w:val="28"/>
        </w:rPr>
        <w:t>Oświadczenie</w:t>
      </w:r>
    </w:p>
    <w:p w:rsidR="0036660D" w:rsidRDefault="0036660D" w:rsidP="0036660D">
      <w:pPr>
        <w:jc w:val="both"/>
      </w:pPr>
      <w:r>
        <w:t>Przedkładając w roku akademickim 20…./20…. Promotorowi pracę dyplomową pod tytułem:</w:t>
      </w:r>
    </w:p>
    <w:p w:rsidR="0036660D" w:rsidRDefault="0036660D" w:rsidP="0036660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60D" w:rsidRDefault="0036660D" w:rsidP="0036660D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Niniejszym oświadczam iż:</w:t>
      </w:r>
    </w:p>
    <w:p w:rsidR="0036660D" w:rsidRDefault="0036660D" w:rsidP="0036660D">
      <w:pPr>
        <w:pStyle w:val="Akapitzlist"/>
        <w:numPr>
          <w:ilvl w:val="0"/>
          <w:numId w:val="2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Praca dyplomowa została napisana przeze mnie samodzielnie,</w:t>
      </w:r>
    </w:p>
    <w:p w:rsidR="0036660D" w:rsidRDefault="0036660D" w:rsidP="0036660D">
      <w:pPr>
        <w:pStyle w:val="Akapitzlist"/>
        <w:numPr>
          <w:ilvl w:val="0"/>
          <w:numId w:val="2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swojej pracy korzystałem/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z materiałów źródłowych wymieniając autora, tytuł pozycji i źródło publikacji,</w:t>
      </w:r>
    </w:p>
    <w:p w:rsidR="0036660D" w:rsidRDefault="0036660D" w:rsidP="0036660D">
      <w:pPr>
        <w:pStyle w:val="Akapitzlist"/>
        <w:numPr>
          <w:ilvl w:val="0"/>
          <w:numId w:val="2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Krótkie fragmenty prac innych autorów zamieszczałem/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w cudzysłowie, </w:t>
      </w:r>
      <w:r>
        <w:rPr>
          <w:rFonts w:ascii="Times New Roman" w:hAnsi="Times New Roman"/>
        </w:rPr>
        <w:br/>
      </w:r>
      <w:r w:rsidRPr="00FF4405">
        <w:rPr>
          <w:rFonts w:ascii="Times New Roman" w:hAnsi="Times New Roman"/>
        </w:rPr>
        <w:t>a w przypisie/bibliografii podawałem/</w:t>
      </w:r>
      <w:proofErr w:type="spellStart"/>
      <w:r>
        <w:rPr>
          <w:rFonts w:ascii="Times New Roman" w:hAnsi="Times New Roman"/>
        </w:rPr>
        <w:t>am</w:t>
      </w:r>
      <w:proofErr w:type="spellEnd"/>
      <w:r w:rsidRPr="00FF4405">
        <w:rPr>
          <w:rFonts w:ascii="Times New Roman" w:hAnsi="Times New Roman"/>
        </w:rPr>
        <w:t xml:space="preserve"> źródło tego cytatu, </w:t>
      </w:r>
    </w:p>
    <w:p w:rsidR="0036660D" w:rsidRDefault="0036660D" w:rsidP="0036660D">
      <w:pPr>
        <w:pStyle w:val="Akapitzlist"/>
        <w:numPr>
          <w:ilvl w:val="0"/>
          <w:numId w:val="2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 w:rsidRPr="00FF4405">
        <w:rPr>
          <w:rFonts w:ascii="Times New Roman" w:hAnsi="Times New Roman"/>
        </w:rPr>
        <w:t>praca nie zawiera</w:t>
      </w:r>
      <w:r>
        <w:rPr>
          <w:rFonts w:ascii="Times New Roman" w:hAnsi="Times New Roman"/>
        </w:rPr>
        <w:t xml:space="preserve"> żadnych danych, informacji i materiałów, których publikacja nie jest prawnie dozwolona,</w:t>
      </w:r>
    </w:p>
    <w:p w:rsidR="0036660D" w:rsidRDefault="0036660D" w:rsidP="0036660D">
      <w:pPr>
        <w:pStyle w:val="Akapitzlist"/>
        <w:numPr>
          <w:ilvl w:val="0"/>
          <w:numId w:val="2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treść pracy dyplomowej dostarczonej do dziekanatu w wersji papierowej pokrywa się z dostarczoną wersją elektroniczną</w:t>
      </w:r>
    </w:p>
    <w:p w:rsidR="0036660D" w:rsidRDefault="0036660D" w:rsidP="0036660D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Składając niniejsze oświadczenie jestem świadomy/a, że przywłaszczenie sobie autorstwa lub wprowadzenie w błąd co do autorstwa całości lub części cudzego utworu:</w:t>
      </w:r>
    </w:p>
    <w:p w:rsidR="0036660D" w:rsidRPr="00446931" w:rsidRDefault="0036660D" w:rsidP="0036660D">
      <w:pPr>
        <w:ind w:left="720"/>
        <w:jc w:val="both"/>
      </w:pPr>
      <w:r>
        <w:t xml:space="preserve">1) </w:t>
      </w:r>
      <w:r w:rsidRPr="00446931">
        <w:t>Jest przestępstwem –zagrożonym odpowiedzialnością karną, na podstawie us</w:t>
      </w:r>
      <w:r>
        <w:t>t</w:t>
      </w:r>
      <w:r w:rsidRPr="00446931">
        <w:t>awy</w:t>
      </w:r>
      <w:r w:rsidRPr="00446931">
        <w:br/>
      </w:r>
      <w:r>
        <w:t xml:space="preserve">      </w:t>
      </w:r>
      <w:r w:rsidRPr="00446931">
        <w:t xml:space="preserve"> z dnia 4 lutego 1994 r. o prawie autorskim i pr</w:t>
      </w:r>
      <w:r>
        <w:t>awach pokrewnych ( Dz. U. 2016r</w:t>
      </w:r>
      <w:r w:rsidRPr="00446931">
        <w:t xml:space="preserve">, </w:t>
      </w:r>
      <w:proofErr w:type="spellStart"/>
      <w:r w:rsidRPr="00446931">
        <w:t>poz</w:t>
      </w:r>
      <w:proofErr w:type="spellEnd"/>
      <w:r>
        <w:br/>
        <w:t xml:space="preserve">     </w:t>
      </w:r>
      <w:r w:rsidRPr="00446931">
        <w:t xml:space="preserve"> </w:t>
      </w:r>
      <w:r>
        <w:t xml:space="preserve"> 666 z </w:t>
      </w:r>
      <w:proofErr w:type="spellStart"/>
      <w:r>
        <w:t>późn</w:t>
      </w:r>
      <w:proofErr w:type="spellEnd"/>
      <w:r>
        <w:t>. zm.);</w:t>
      </w:r>
    </w:p>
    <w:p w:rsidR="0036660D" w:rsidRDefault="0036660D" w:rsidP="0036660D">
      <w:pPr>
        <w:jc w:val="both"/>
      </w:pPr>
      <w:r>
        <w:t xml:space="preserve">            2)   </w:t>
      </w:r>
      <w:r w:rsidRPr="00446931">
        <w:t>Stanowi przesłankę do odmowy nadania tytułu zawo</w:t>
      </w:r>
      <w:r>
        <w:t>dowego i odmowy wydania dyplomu;</w:t>
      </w:r>
      <w:r>
        <w:br/>
        <w:t xml:space="preserve">            3)  </w:t>
      </w:r>
      <w:r w:rsidRPr="00CC323A">
        <w:t>Stanowi przesłankę do wznowienia zakończonego postępowania w sprawie nadania tytułu</w:t>
      </w:r>
    </w:p>
    <w:p w:rsidR="0036660D" w:rsidRPr="00CC323A" w:rsidRDefault="0036660D" w:rsidP="0036660D">
      <w:pPr>
        <w:jc w:val="both"/>
      </w:pPr>
      <w:r>
        <w:t xml:space="preserve">               </w:t>
      </w:r>
      <w:r w:rsidRPr="00CC323A">
        <w:t xml:space="preserve"> </w:t>
      </w:r>
      <w:r>
        <w:t xml:space="preserve"> </w:t>
      </w:r>
      <w:r w:rsidRPr="00CC323A">
        <w:t>zawodowego i wydania dyplomu.</w:t>
      </w:r>
    </w:p>
    <w:p w:rsidR="0036660D" w:rsidRDefault="0036660D" w:rsidP="0036660D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Udzielam Wyższej Szkole Biznesu i Przedsiębiorczości w Ostrowcu Św. nieodpłatnej licencji niewyłącznej na umieszczenie i przechowywanie wskazanej wyżej pracy, w wersji elektronicznej, w zbiorach Ogólnopolskiego Repozytorium Prac Dyplomowych, oraz jej zwielokrotnianie i udostępnianie w formie elektronicznej w zakresie koniecznym do weryfikacji autorstwa tej pracy i ochrony przed przywłaszczeniem jej autorstwa.</w:t>
      </w:r>
    </w:p>
    <w:p w:rsidR="0036660D" w:rsidRPr="00D2229D" w:rsidRDefault="0036660D" w:rsidP="0036660D">
      <w:pPr>
        <w:pStyle w:val="Akapitzlist"/>
        <w:numPr>
          <w:ilvl w:val="0"/>
          <w:numId w:val="1"/>
        </w:numPr>
        <w:suppressAutoHyphens w:val="0"/>
        <w:autoSpaceDN/>
        <w:spacing w:after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Udzielam Wyższej Szkole Biznesu i Przedsiębiorczości w Ostrowcu Św. nieodpłatnej licencji niewyłącznej do korzystania z pracy dyplomowej bez ograniczeń czasowych i terytorialnych poprzez umieszczenie wskazanej wyżej pracy, w wersji elektronicznej, w Archiwum WSBIP w Ostrowcu Św. i udostępnianie jej osobom uprawnionym do korzystania z jego zasobów.</w:t>
      </w:r>
    </w:p>
    <w:p w:rsidR="0036660D" w:rsidRDefault="0036660D" w:rsidP="0036660D">
      <w:pPr>
        <w:jc w:val="both"/>
      </w:pPr>
    </w:p>
    <w:p w:rsidR="0036660D" w:rsidRDefault="0036660D" w:rsidP="0036660D">
      <w:pPr>
        <w:jc w:val="right"/>
      </w:pPr>
      <w:r>
        <w:t>………………………………………</w:t>
      </w:r>
    </w:p>
    <w:p w:rsidR="0036660D" w:rsidRPr="00446931" w:rsidRDefault="0036660D" w:rsidP="0036660D">
      <w:pPr>
        <w:jc w:val="right"/>
        <w:rPr>
          <w:i/>
          <w:sz w:val="18"/>
          <w:szCs w:val="18"/>
        </w:rPr>
      </w:pPr>
      <w:r w:rsidRPr="00446931">
        <w:rPr>
          <w:i/>
          <w:sz w:val="18"/>
          <w:szCs w:val="18"/>
        </w:rPr>
        <w:t>czytelny podpis studenta/ki</w:t>
      </w:r>
    </w:p>
    <w:p w:rsidR="001656F9" w:rsidRDefault="001656F9"/>
    <w:sectPr w:rsidR="00165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0DE5"/>
    <w:multiLevelType w:val="hybridMultilevel"/>
    <w:tmpl w:val="94F604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1C1E86"/>
    <w:multiLevelType w:val="hybridMultilevel"/>
    <w:tmpl w:val="61D6B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0D"/>
    <w:rsid w:val="001656F9"/>
    <w:rsid w:val="0036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E513-5687-4F60-96E1-E39FBDD5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660D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Mrowiński</dc:creator>
  <cp:keywords/>
  <dc:description/>
  <cp:lastModifiedBy>Przemek Mrowiński</cp:lastModifiedBy>
  <cp:revision>1</cp:revision>
  <dcterms:created xsi:type="dcterms:W3CDTF">2018-05-18T07:32:00Z</dcterms:created>
  <dcterms:modified xsi:type="dcterms:W3CDTF">2018-05-18T07:34:00Z</dcterms:modified>
</cp:coreProperties>
</file>